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E24C2" w14:textId="75454FE9" w:rsidR="00557D6F" w:rsidRPr="0058647F" w:rsidRDefault="009C6A40" w:rsidP="00557D6F">
      <w:pPr>
        <w:jc w:val="center"/>
        <w:rPr>
          <w:rFonts w:cstheme="minorHAnsi"/>
          <w:b/>
          <w:sz w:val="24"/>
          <w:szCs w:val="24"/>
        </w:rPr>
      </w:pPr>
      <w:r w:rsidRPr="0058647F">
        <w:rPr>
          <w:rFonts w:cstheme="minorHAnsi"/>
          <w:b/>
          <w:sz w:val="24"/>
          <w:szCs w:val="24"/>
        </w:rPr>
        <w:t>Sprawozdanie z działalności Komisji</w:t>
      </w:r>
      <w:r w:rsidR="00557D6F" w:rsidRPr="0058647F">
        <w:rPr>
          <w:rFonts w:cstheme="minorHAnsi"/>
          <w:b/>
          <w:sz w:val="24"/>
          <w:szCs w:val="24"/>
        </w:rPr>
        <w:t xml:space="preserve"> Polityki Społecznej</w:t>
      </w:r>
    </w:p>
    <w:p w14:paraId="7804EBA2" w14:textId="77777777" w:rsidR="00557D6F" w:rsidRPr="0058647F" w:rsidRDefault="00557D6F" w:rsidP="00557D6F">
      <w:pPr>
        <w:jc w:val="center"/>
        <w:rPr>
          <w:rFonts w:cstheme="minorHAnsi"/>
          <w:b/>
          <w:sz w:val="24"/>
          <w:szCs w:val="24"/>
        </w:rPr>
      </w:pPr>
      <w:r w:rsidRPr="0058647F">
        <w:rPr>
          <w:rFonts w:cstheme="minorHAnsi"/>
          <w:b/>
          <w:sz w:val="24"/>
          <w:szCs w:val="24"/>
        </w:rPr>
        <w:t>Rady Gminy w Brudzeniu Dużym</w:t>
      </w:r>
    </w:p>
    <w:p w14:paraId="6FD098CA" w14:textId="77777777" w:rsidR="00557D6F" w:rsidRPr="0058647F" w:rsidRDefault="00557D6F" w:rsidP="00557D6F">
      <w:pPr>
        <w:jc w:val="center"/>
        <w:rPr>
          <w:rFonts w:cstheme="minorHAnsi"/>
          <w:sz w:val="24"/>
          <w:szCs w:val="24"/>
        </w:rPr>
      </w:pPr>
    </w:p>
    <w:p w14:paraId="30826FCD" w14:textId="77777777" w:rsidR="009C6A40" w:rsidRPr="0058647F" w:rsidRDefault="009C6A40" w:rsidP="009C6A40">
      <w:pPr>
        <w:rPr>
          <w:rFonts w:cstheme="minorHAnsi"/>
          <w:sz w:val="24"/>
          <w:szCs w:val="24"/>
        </w:rPr>
      </w:pPr>
      <w:r w:rsidRPr="0058647F">
        <w:rPr>
          <w:rFonts w:cstheme="minorHAnsi"/>
          <w:sz w:val="24"/>
          <w:szCs w:val="24"/>
        </w:rPr>
        <w:tab/>
        <w:t xml:space="preserve">Komisja Polityki Społecznej </w:t>
      </w:r>
      <w:r w:rsidR="00010485" w:rsidRPr="0058647F">
        <w:rPr>
          <w:rFonts w:cstheme="minorHAnsi"/>
          <w:sz w:val="24"/>
          <w:szCs w:val="24"/>
        </w:rPr>
        <w:t xml:space="preserve">w </w:t>
      </w:r>
      <w:r w:rsidR="00E85844" w:rsidRPr="0058647F">
        <w:rPr>
          <w:rFonts w:cstheme="minorHAnsi"/>
          <w:sz w:val="24"/>
          <w:szCs w:val="24"/>
        </w:rPr>
        <w:t>roku 2024</w:t>
      </w:r>
      <w:r w:rsidR="00010485" w:rsidRPr="0058647F">
        <w:rPr>
          <w:rFonts w:cstheme="minorHAnsi"/>
          <w:sz w:val="24"/>
          <w:szCs w:val="24"/>
        </w:rPr>
        <w:t xml:space="preserve"> pracowała w następującym składzie</w:t>
      </w:r>
      <w:r w:rsidRPr="0058647F">
        <w:rPr>
          <w:rFonts w:cstheme="minorHAnsi"/>
          <w:sz w:val="24"/>
          <w:szCs w:val="24"/>
        </w:rPr>
        <w:t>:</w:t>
      </w:r>
    </w:p>
    <w:p w14:paraId="1707CD0A" w14:textId="77777777" w:rsidR="00010485" w:rsidRPr="0058647F" w:rsidRDefault="00010485" w:rsidP="009C6A40">
      <w:pPr>
        <w:rPr>
          <w:rFonts w:cstheme="minorHAnsi"/>
          <w:sz w:val="24"/>
          <w:szCs w:val="24"/>
        </w:rPr>
      </w:pPr>
      <w:r w:rsidRPr="0058647F">
        <w:rPr>
          <w:rFonts w:cstheme="minorHAnsi"/>
          <w:sz w:val="24"/>
          <w:szCs w:val="24"/>
        </w:rPr>
        <w:t>Michał Wrześniewski - przewodniczący</w:t>
      </w:r>
    </w:p>
    <w:p w14:paraId="2151A9A3" w14:textId="77777777" w:rsidR="00010485" w:rsidRPr="0058647F" w:rsidRDefault="00010485" w:rsidP="009C6A40">
      <w:pPr>
        <w:rPr>
          <w:rFonts w:cstheme="minorHAnsi"/>
          <w:sz w:val="24"/>
          <w:szCs w:val="24"/>
        </w:rPr>
      </w:pPr>
      <w:r w:rsidRPr="0058647F">
        <w:rPr>
          <w:rFonts w:cstheme="minorHAnsi"/>
          <w:sz w:val="24"/>
          <w:szCs w:val="24"/>
        </w:rPr>
        <w:t>Hanna Skierkowska - zastępca przewodniczącego</w:t>
      </w:r>
    </w:p>
    <w:p w14:paraId="54E5A41C" w14:textId="77777777" w:rsidR="00010485" w:rsidRPr="0058647F" w:rsidRDefault="00010485" w:rsidP="009C6A40">
      <w:pPr>
        <w:rPr>
          <w:rFonts w:cstheme="minorHAnsi"/>
          <w:sz w:val="24"/>
          <w:szCs w:val="24"/>
        </w:rPr>
      </w:pPr>
      <w:r w:rsidRPr="0058647F">
        <w:rPr>
          <w:rFonts w:cstheme="minorHAnsi"/>
          <w:sz w:val="24"/>
          <w:szCs w:val="24"/>
        </w:rPr>
        <w:t>Aleksandra Krzemińska - członek komisji</w:t>
      </w:r>
    </w:p>
    <w:p w14:paraId="08D5B478" w14:textId="77777777" w:rsidR="00010485" w:rsidRPr="0058647F" w:rsidRDefault="00010485" w:rsidP="009C6A40">
      <w:pPr>
        <w:rPr>
          <w:rFonts w:cstheme="minorHAnsi"/>
          <w:sz w:val="24"/>
          <w:szCs w:val="24"/>
        </w:rPr>
      </w:pPr>
      <w:r w:rsidRPr="0058647F">
        <w:rPr>
          <w:rFonts w:cstheme="minorHAnsi"/>
          <w:sz w:val="24"/>
          <w:szCs w:val="24"/>
        </w:rPr>
        <w:t>Rafał Nowak - członek komisji</w:t>
      </w:r>
    </w:p>
    <w:p w14:paraId="09792176" w14:textId="77777777" w:rsidR="00010485" w:rsidRPr="0058647F" w:rsidRDefault="00010485" w:rsidP="009C6A40">
      <w:pPr>
        <w:rPr>
          <w:rFonts w:cstheme="minorHAnsi"/>
          <w:sz w:val="24"/>
          <w:szCs w:val="24"/>
        </w:rPr>
      </w:pPr>
      <w:r w:rsidRPr="0058647F">
        <w:rPr>
          <w:rFonts w:cstheme="minorHAnsi"/>
          <w:sz w:val="24"/>
          <w:szCs w:val="24"/>
        </w:rPr>
        <w:t xml:space="preserve">Tomasz </w:t>
      </w:r>
      <w:proofErr w:type="spellStart"/>
      <w:r w:rsidRPr="0058647F">
        <w:rPr>
          <w:rFonts w:cstheme="minorHAnsi"/>
          <w:sz w:val="24"/>
          <w:szCs w:val="24"/>
        </w:rPr>
        <w:t>Krankiewicz</w:t>
      </w:r>
      <w:proofErr w:type="spellEnd"/>
      <w:r w:rsidRPr="0058647F">
        <w:rPr>
          <w:rFonts w:cstheme="minorHAnsi"/>
          <w:sz w:val="24"/>
          <w:szCs w:val="24"/>
        </w:rPr>
        <w:t xml:space="preserve"> - członek komisji</w:t>
      </w:r>
    </w:p>
    <w:p w14:paraId="07055262" w14:textId="77777777" w:rsidR="00010485" w:rsidRPr="0058647F" w:rsidRDefault="00010485" w:rsidP="009C6A40">
      <w:pPr>
        <w:rPr>
          <w:rFonts w:cstheme="minorHAnsi"/>
          <w:sz w:val="24"/>
          <w:szCs w:val="24"/>
        </w:rPr>
      </w:pPr>
    </w:p>
    <w:p w14:paraId="72363B03" w14:textId="77777777" w:rsidR="00BF160E" w:rsidRPr="0058647F" w:rsidRDefault="001C680E" w:rsidP="009C6A40">
      <w:pPr>
        <w:rPr>
          <w:rFonts w:cstheme="minorHAnsi"/>
          <w:sz w:val="24"/>
          <w:szCs w:val="24"/>
        </w:rPr>
      </w:pPr>
      <w:r w:rsidRPr="0058647F">
        <w:rPr>
          <w:rFonts w:cstheme="minorHAnsi"/>
          <w:sz w:val="24"/>
          <w:szCs w:val="24"/>
        </w:rPr>
        <w:tab/>
      </w:r>
      <w:r w:rsidR="00010485" w:rsidRPr="0058647F">
        <w:rPr>
          <w:rFonts w:cstheme="minorHAnsi"/>
          <w:sz w:val="24"/>
          <w:szCs w:val="24"/>
        </w:rPr>
        <w:t xml:space="preserve">Komisja Polityki Społecznej </w:t>
      </w:r>
      <w:r w:rsidR="00E85844" w:rsidRPr="0058647F">
        <w:rPr>
          <w:rFonts w:cstheme="minorHAnsi"/>
          <w:sz w:val="24"/>
          <w:szCs w:val="24"/>
        </w:rPr>
        <w:t>w 2024</w:t>
      </w:r>
      <w:r w:rsidR="00C82B7C" w:rsidRPr="0058647F">
        <w:rPr>
          <w:rFonts w:cstheme="minorHAnsi"/>
          <w:sz w:val="24"/>
          <w:szCs w:val="24"/>
        </w:rPr>
        <w:t xml:space="preserve"> roku </w:t>
      </w:r>
      <w:r w:rsidR="00E85844" w:rsidRPr="0058647F">
        <w:rPr>
          <w:rFonts w:cstheme="minorHAnsi"/>
          <w:sz w:val="24"/>
          <w:szCs w:val="24"/>
        </w:rPr>
        <w:t>odbyła 4 posiedzenia</w:t>
      </w:r>
      <w:r w:rsidR="00C82B7C" w:rsidRPr="0058647F">
        <w:rPr>
          <w:rFonts w:cstheme="minorHAnsi"/>
          <w:sz w:val="24"/>
          <w:szCs w:val="24"/>
        </w:rPr>
        <w:t>,</w:t>
      </w:r>
      <w:r w:rsidR="00010485" w:rsidRPr="0058647F">
        <w:rPr>
          <w:rFonts w:cstheme="minorHAnsi"/>
          <w:sz w:val="24"/>
          <w:szCs w:val="24"/>
        </w:rPr>
        <w:t xml:space="preserve"> </w:t>
      </w:r>
      <w:r w:rsidR="009C6A40" w:rsidRPr="0058647F">
        <w:rPr>
          <w:rFonts w:cstheme="minorHAnsi"/>
          <w:sz w:val="24"/>
          <w:szCs w:val="24"/>
        </w:rPr>
        <w:t xml:space="preserve">na których dyskutowano nad tematami zawartymi w </w:t>
      </w:r>
      <w:r w:rsidR="00F94384" w:rsidRPr="0058647F">
        <w:rPr>
          <w:rFonts w:cstheme="minorHAnsi"/>
          <w:sz w:val="24"/>
          <w:szCs w:val="24"/>
        </w:rPr>
        <w:t>planie</w:t>
      </w:r>
      <w:r w:rsidR="009C6A40" w:rsidRPr="0058647F">
        <w:rPr>
          <w:rFonts w:cstheme="minorHAnsi"/>
          <w:sz w:val="24"/>
          <w:szCs w:val="24"/>
        </w:rPr>
        <w:t xml:space="preserve"> pracy Komisji dotyczącymi min.</w:t>
      </w:r>
      <w:r w:rsidR="00E85844" w:rsidRPr="0058647F">
        <w:rPr>
          <w:rFonts w:cstheme="minorHAnsi"/>
          <w:sz w:val="24"/>
          <w:szCs w:val="24"/>
        </w:rPr>
        <w:t xml:space="preserve"> </w:t>
      </w:r>
      <w:r w:rsidR="009C6A40" w:rsidRPr="0058647F">
        <w:rPr>
          <w:rFonts w:cstheme="minorHAnsi"/>
          <w:sz w:val="24"/>
          <w:szCs w:val="24"/>
        </w:rPr>
        <w:t xml:space="preserve"> funkcjonowania GOPS</w:t>
      </w:r>
      <w:r w:rsidR="00142588" w:rsidRPr="0058647F">
        <w:rPr>
          <w:rFonts w:cstheme="minorHAnsi"/>
          <w:sz w:val="24"/>
          <w:szCs w:val="24"/>
        </w:rPr>
        <w:t>-</w:t>
      </w:r>
      <w:r w:rsidR="00E85844" w:rsidRPr="0058647F">
        <w:rPr>
          <w:rFonts w:cstheme="minorHAnsi"/>
          <w:sz w:val="24"/>
          <w:szCs w:val="24"/>
        </w:rPr>
        <w:t>u</w:t>
      </w:r>
      <w:r w:rsidR="00BF18D2" w:rsidRPr="0058647F">
        <w:rPr>
          <w:rFonts w:cstheme="minorHAnsi"/>
          <w:sz w:val="24"/>
          <w:szCs w:val="24"/>
        </w:rPr>
        <w:t xml:space="preserve">, problematyką Ochotniczych Straży Pożarnych, </w:t>
      </w:r>
      <w:r w:rsidR="00F64799" w:rsidRPr="0058647F">
        <w:rPr>
          <w:rFonts w:cstheme="minorHAnsi"/>
          <w:sz w:val="24"/>
          <w:szCs w:val="24"/>
        </w:rPr>
        <w:t>zarządzania kryzysowego na terenie gminy,</w:t>
      </w:r>
      <w:r w:rsidR="00E85844" w:rsidRPr="0058647F">
        <w:rPr>
          <w:rFonts w:cstheme="minorHAnsi"/>
          <w:sz w:val="24"/>
          <w:szCs w:val="24"/>
        </w:rPr>
        <w:t xml:space="preserve"> stanem obiektów będących w zasobach Gminy</w:t>
      </w:r>
      <w:r w:rsidR="00142588" w:rsidRPr="0058647F">
        <w:rPr>
          <w:rFonts w:cstheme="minorHAnsi"/>
          <w:sz w:val="24"/>
          <w:szCs w:val="24"/>
        </w:rPr>
        <w:t xml:space="preserve">. </w:t>
      </w:r>
      <w:r w:rsidR="00D6135A" w:rsidRPr="0058647F">
        <w:rPr>
          <w:rFonts w:cstheme="minorHAnsi"/>
          <w:sz w:val="24"/>
          <w:szCs w:val="24"/>
        </w:rPr>
        <w:t xml:space="preserve"> Podczas posiedzeń analizowano pracę poszczególnych działów UG </w:t>
      </w:r>
      <w:r w:rsidR="00C82B7C" w:rsidRPr="0058647F">
        <w:rPr>
          <w:rFonts w:cstheme="minorHAnsi"/>
          <w:sz w:val="24"/>
          <w:szCs w:val="24"/>
        </w:rPr>
        <w:t>zajmujących się problematyką społeczną.</w:t>
      </w:r>
      <w:r w:rsidR="00F64799" w:rsidRPr="0058647F">
        <w:rPr>
          <w:rFonts w:cstheme="minorHAnsi"/>
          <w:sz w:val="24"/>
          <w:szCs w:val="24"/>
        </w:rPr>
        <w:t xml:space="preserve"> </w:t>
      </w:r>
    </w:p>
    <w:p w14:paraId="2582D1E3" w14:textId="77777777" w:rsidR="00E85844" w:rsidRPr="0058647F" w:rsidRDefault="00C82B7C" w:rsidP="009C6A40">
      <w:pPr>
        <w:rPr>
          <w:rFonts w:cstheme="minorHAnsi"/>
          <w:sz w:val="24"/>
          <w:szCs w:val="24"/>
        </w:rPr>
      </w:pPr>
      <w:r w:rsidRPr="0058647F">
        <w:rPr>
          <w:rFonts w:cstheme="minorHAnsi"/>
          <w:sz w:val="24"/>
          <w:szCs w:val="24"/>
        </w:rPr>
        <w:tab/>
      </w:r>
      <w:r w:rsidR="00E85844" w:rsidRPr="0058647F">
        <w:rPr>
          <w:rFonts w:cstheme="minorHAnsi"/>
          <w:sz w:val="24"/>
          <w:szCs w:val="24"/>
        </w:rPr>
        <w:t>Członkowie komisji wnikliwie analizowali dokumenty dostarczane przez odpowiednie działy, rozmawialiśmy z pracownikami w celu zgłębienia wiedzy i uzyskaniu pełnej informacji na dane tematy.</w:t>
      </w:r>
      <w:r w:rsidR="001C680E" w:rsidRPr="0058647F">
        <w:rPr>
          <w:rFonts w:cstheme="minorHAnsi"/>
          <w:sz w:val="24"/>
          <w:szCs w:val="24"/>
        </w:rPr>
        <w:t xml:space="preserve"> Wszystkie osoby uczestniczące w spotkaniach szczegółowo przedstawiały informacje dotyczące poruszanej tematyki. Poszczególne posiedzenia zawsze wiązały się z konstruktywną i wnikliwą analizą podejmowanego tematu oraz ustaleniem wniosków do dalszych działań. Podsumowując komisja wykonała założony plan pracy, efektem czego były protokoły z posiedzeń i wnioski kierowane do Wójta Gminy.</w:t>
      </w:r>
    </w:p>
    <w:p w14:paraId="26BAA53E" w14:textId="77777777" w:rsidR="002F1A49" w:rsidRPr="0058647F" w:rsidRDefault="00C82B7C" w:rsidP="00010485">
      <w:pPr>
        <w:rPr>
          <w:rFonts w:cstheme="minorHAnsi"/>
          <w:sz w:val="24"/>
          <w:szCs w:val="24"/>
        </w:rPr>
      </w:pPr>
      <w:r w:rsidRPr="0058647F">
        <w:rPr>
          <w:rFonts w:cstheme="minorHAnsi"/>
          <w:sz w:val="24"/>
          <w:szCs w:val="24"/>
        </w:rPr>
        <w:tab/>
      </w:r>
      <w:r w:rsidR="00D6135A" w:rsidRPr="0058647F">
        <w:rPr>
          <w:rFonts w:cstheme="minorHAnsi"/>
          <w:sz w:val="24"/>
          <w:szCs w:val="24"/>
        </w:rPr>
        <w:t>Powyższe sprawozdanie Komisja przyjęła jednogłośnie</w:t>
      </w:r>
      <w:r w:rsidR="00140B1F" w:rsidRPr="0058647F">
        <w:rPr>
          <w:rFonts w:cstheme="minorHAnsi"/>
          <w:sz w:val="24"/>
          <w:szCs w:val="24"/>
        </w:rPr>
        <w:t xml:space="preserve"> na posiedzeniu </w:t>
      </w:r>
    </w:p>
    <w:p w14:paraId="080EA2AA" w14:textId="19F90F97" w:rsidR="002F1A49" w:rsidRPr="0058647F" w:rsidRDefault="001C680E" w:rsidP="0088086E">
      <w:pPr>
        <w:rPr>
          <w:rFonts w:cstheme="minorHAnsi"/>
          <w:sz w:val="24"/>
          <w:szCs w:val="24"/>
        </w:rPr>
      </w:pPr>
      <w:r w:rsidRPr="0058647F">
        <w:rPr>
          <w:rFonts w:cstheme="minorHAnsi"/>
          <w:sz w:val="24"/>
          <w:szCs w:val="24"/>
        </w:rPr>
        <w:t>10 kwietnia</w:t>
      </w:r>
      <w:r w:rsidR="00140B1F" w:rsidRPr="0058647F">
        <w:rPr>
          <w:rFonts w:cstheme="minorHAnsi"/>
          <w:sz w:val="24"/>
          <w:szCs w:val="24"/>
        </w:rPr>
        <w:t xml:space="preserve"> 20</w:t>
      </w:r>
      <w:r w:rsidRPr="0058647F">
        <w:rPr>
          <w:rFonts w:cstheme="minorHAnsi"/>
          <w:sz w:val="24"/>
          <w:szCs w:val="24"/>
        </w:rPr>
        <w:t>24</w:t>
      </w:r>
      <w:r w:rsidR="00140B1F" w:rsidRPr="0058647F">
        <w:rPr>
          <w:rFonts w:cstheme="minorHAnsi"/>
          <w:sz w:val="24"/>
          <w:szCs w:val="24"/>
        </w:rPr>
        <w:t xml:space="preserve"> </w:t>
      </w:r>
      <w:r w:rsidR="00606029" w:rsidRPr="0058647F">
        <w:rPr>
          <w:rFonts w:cstheme="minorHAnsi"/>
          <w:sz w:val="24"/>
          <w:szCs w:val="24"/>
        </w:rPr>
        <w:t xml:space="preserve"> roku</w:t>
      </w:r>
      <w:r w:rsidR="00D6135A" w:rsidRPr="0058647F">
        <w:rPr>
          <w:rFonts w:cstheme="minorHAnsi"/>
          <w:sz w:val="24"/>
          <w:szCs w:val="24"/>
        </w:rPr>
        <w:t>.</w:t>
      </w:r>
    </w:p>
    <w:p w14:paraId="3482FD1F" w14:textId="77777777" w:rsidR="008B43F7" w:rsidRPr="0058647F" w:rsidRDefault="008B43F7" w:rsidP="0058647F">
      <w:pPr>
        <w:spacing w:line="360" w:lineRule="auto"/>
        <w:ind w:firstLine="5670"/>
        <w:rPr>
          <w:rFonts w:cstheme="minorHAnsi"/>
          <w:sz w:val="24"/>
          <w:szCs w:val="24"/>
        </w:rPr>
      </w:pPr>
      <w:r w:rsidRPr="0058647F">
        <w:rPr>
          <w:rFonts w:cstheme="minorHAnsi"/>
          <w:sz w:val="24"/>
          <w:szCs w:val="24"/>
        </w:rPr>
        <w:t xml:space="preserve">Przewodniczący Komisji </w:t>
      </w:r>
    </w:p>
    <w:p w14:paraId="20354BEE" w14:textId="77777777" w:rsidR="008B23BC" w:rsidRPr="0058647F" w:rsidRDefault="008B43F7" w:rsidP="0088086E">
      <w:pPr>
        <w:ind w:firstLine="5670"/>
        <w:rPr>
          <w:rFonts w:cstheme="minorHAnsi"/>
          <w:sz w:val="24"/>
          <w:szCs w:val="24"/>
        </w:rPr>
      </w:pPr>
      <w:r w:rsidRPr="0058647F">
        <w:rPr>
          <w:rFonts w:cstheme="minorHAnsi"/>
          <w:sz w:val="24"/>
          <w:szCs w:val="24"/>
        </w:rPr>
        <w:t>Rady Polityki Społeczne</w:t>
      </w:r>
      <w:r w:rsidR="001C680E" w:rsidRPr="0058647F">
        <w:rPr>
          <w:rFonts w:cstheme="minorHAnsi"/>
          <w:sz w:val="24"/>
          <w:szCs w:val="24"/>
        </w:rPr>
        <w:t>j</w:t>
      </w:r>
    </w:p>
    <w:p w14:paraId="2E6812A0" w14:textId="0D45ED02" w:rsidR="0088086E" w:rsidRPr="0058647F" w:rsidRDefault="0088086E" w:rsidP="0088086E">
      <w:pPr>
        <w:ind w:firstLine="5670"/>
        <w:rPr>
          <w:rFonts w:cstheme="minorHAnsi"/>
          <w:sz w:val="24"/>
          <w:szCs w:val="24"/>
        </w:rPr>
      </w:pPr>
      <w:r w:rsidRPr="0058647F">
        <w:rPr>
          <w:rFonts w:cstheme="minorHAnsi"/>
          <w:sz w:val="24"/>
          <w:szCs w:val="24"/>
        </w:rPr>
        <w:t>Michał Wrześniewski</w:t>
      </w:r>
    </w:p>
    <w:sectPr w:rsidR="0088086E" w:rsidRPr="0058647F" w:rsidSect="007B48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BA67E3"/>
    <w:multiLevelType w:val="hybridMultilevel"/>
    <w:tmpl w:val="53B26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722C82"/>
    <w:multiLevelType w:val="hybridMultilevel"/>
    <w:tmpl w:val="B19C1EF2"/>
    <w:lvl w:ilvl="0" w:tplc="18469E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02421202">
    <w:abstractNumId w:val="1"/>
  </w:num>
  <w:num w:numId="2" w16cid:durableId="1009524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7D6F"/>
    <w:rsid w:val="00010485"/>
    <w:rsid w:val="000C0958"/>
    <w:rsid w:val="00103D65"/>
    <w:rsid w:val="00140B1F"/>
    <w:rsid w:val="00142588"/>
    <w:rsid w:val="001C680E"/>
    <w:rsid w:val="002F1A49"/>
    <w:rsid w:val="002F381D"/>
    <w:rsid w:val="0049363C"/>
    <w:rsid w:val="0054349F"/>
    <w:rsid w:val="00557D6F"/>
    <w:rsid w:val="0058647F"/>
    <w:rsid w:val="005A1E99"/>
    <w:rsid w:val="00606029"/>
    <w:rsid w:val="00634676"/>
    <w:rsid w:val="006E4E06"/>
    <w:rsid w:val="00716D3D"/>
    <w:rsid w:val="007B48EF"/>
    <w:rsid w:val="00851496"/>
    <w:rsid w:val="0088086E"/>
    <w:rsid w:val="008B23BC"/>
    <w:rsid w:val="008B43F7"/>
    <w:rsid w:val="008E67CC"/>
    <w:rsid w:val="00905856"/>
    <w:rsid w:val="009124AB"/>
    <w:rsid w:val="00912D64"/>
    <w:rsid w:val="009C6A40"/>
    <w:rsid w:val="00A83294"/>
    <w:rsid w:val="00AA7999"/>
    <w:rsid w:val="00AC5D8C"/>
    <w:rsid w:val="00BF160E"/>
    <w:rsid w:val="00BF18D2"/>
    <w:rsid w:val="00C13978"/>
    <w:rsid w:val="00C82B7C"/>
    <w:rsid w:val="00CE30B3"/>
    <w:rsid w:val="00D21B91"/>
    <w:rsid w:val="00D6135A"/>
    <w:rsid w:val="00D7457A"/>
    <w:rsid w:val="00D82E23"/>
    <w:rsid w:val="00E85844"/>
    <w:rsid w:val="00F16E9D"/>
    <w:rsid w:val="00F36ABA"/>
    <w:rsid w:val="00F64799"/>
    <w:rsid w:val="00F873A9"/>
    <w:rsid w:val="00F9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4C7DE"/>
  <w15:docId w15:val="{4373A1C0-2FB2-455E-92B5-F02030A97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46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7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Sieczkowski</cp:lastModifiedBy>
  <cp:revision>4</cp:revision>
  <dcterms:created xsi:type="dcterms:W3CDTF">2024-04-17T09:50:00Z</dcterms:created>
  <dcterms:modified xsi:type="dcterms:W3CDTF">2024-04-19T08:03:00Z</dcterms:modified>
</cp:coreProperties>
</file>